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3860" w14:textId="77777777" w:rsidR="00023AFD" w:rsidRPr="00D604D4" w:rsidRDefault="00023AFD" w:rsidP="00023AFD">
      <w:pPr>
        <w:ind w:left="1416" w:firstLine="708"/>
        <w:jc w:val="center"/>
      </w:pPr>
      <w:r w:rsidRPr="00D604D4">
        <w:rPr>
          <w:noProof/>
        </w:rPr>
        <w:drawing>
          <wp:anchor distT="0" distB="0" distL="114300" distR="114300" simplePos="0" relativeHeight="251659264" behindDoc="1" locked="0" layoutInCell="1" allowOverlap="1" wp14:anchorId="59FD6DF3" wp14:editId="6A6FEE0C">
            <wp:simplePos x="0" y="0"/>
            <wp:positionH relativeFrom="column">
              <wp:posOffset>-205105</wp:posOffset>
            </wp:positionH>
            <wp:positionV relativeFrom="paragraph">
              <wp:posOffset>0</wp:posOffset>
            </wp:positionV>
            <wp:extent cx="1802765" cy="898525"/>
            <wp:effectExtent l="0" t="0" r="0" b="0"/>
            <wp:wrapTight wrapText="bothSides">
              <wp:wrapPolygon edited="0">
                <wp:start x="16130" y="2748"/>
                <wp:lineTo x="12173" y="3969"/>
                <wp:lineTo x="913" y="7633"/>
                <wp:lineTo x="609" y="12212"/>
                <wp:lineTo x="609" y="14044"/>
                <wp:lineTo x="13086" y="18623"/>
                <wp:lineTo x="13847" y="18623"/>
                <wp:lineTo x="20695" y="13739"/>
                <wp:lineTo x="20999" y="9464"/>
                <wp:lineTo x="20086" y="8548"/>
                <wp:lineTo x="16130" y="8243"/>
                <wp:lineTo x="16738" y="3969"/>
                <wp:lineTo x="16738" y="2748"/>
                <wp:lineTo x="16130" y="274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88475" w14:textId="77777777" w:rsidR="00023AFD" w:rsidRPr="00D604D4" w:rsidRDefault="00023AFD" w:rsidP="00023AFD">
      <w:pPr>
        <w:ind w:left="1416" w:firstLine="708"/>
        <w:jc w:val="center"/>
      </w:pPr>
    </w:p>
    <w:p w14:paraId="76CE3E37" w14:textId="77777777" w:rsidR="00023AFD" w:rsidRPr="00D604D4" w:rsidRDefault="00023AFD" w:rsidP="00023AFD">
      <w:pPr>
        <w:jc w:val="both"/>
      </w:pPr>
    </w:p>
    <w:p w14:paraId="6135A948" w14:textId="77777777" w:rsidR="00023AFD" w:rsidRDefault="00023AFD" w:rsidP="00023AFD">
      <w:pPr>
        <w:jc w:val="center"/>
        <w:rPr>
          <w:b/>
          <w:bCs/>
        </w:rPr>
      </w:pPr>
    </w:p>
    <w:p w14:paraId="62AC1F2C" w14:textId="77777777" w:rsidR="00023AFD" w:rsidRDefault="00023AFD" w:rsidP="00023AFD">
      <w:pPr>
        <w:rPr>
          <w:b/>
          <w:bCs/>
          <w:sz w:val="28"/>
          <w:szCs w:val="28"/>
        </w:rPr>
      </w:pPr>
    </w:p>
    <w:p w14:paraId="0034CA08" w14:textId="500D93CF" w:rsidR="00023AFD" w:rsidRPr="00372E5E" w:rsidRDefault="00023AFD" w:rsidP="00023AFD">
      <w:pPr>
        <w:jc w:val="center"/>
        <w:rPr>
          <w:sz w:val="32"/>
          <w:szCs w:val="32"/>
        </w:rPr>
      </w:pPr>
      <w:proofErr w:type="spellStart"/>
      <w:r w:rsidRPr="00372E5E">
        <w:rPr>
          <w:b/>
          <w:bCs/>
          <w:sz w:val="32"/>
          <w:szCs w:val="32"/>
        </w:rPr>
        <w:t>SmartVrac</w:t>
      </w:r>
      <w:proofErr w:type="spellEnd"/>
      <w:r w:rsidRPr="00372E5E">
        <w:rPr>
          <w:sz w:val="32"/>
          <w:szCs w:val="32"/>
        </w:rPr>
        <w:t xml:space="preserve"> recherche un(e) stagiaire </w:t>
      </w:r>
      <w:r w:rsidR="00831DF7" w:rsidRPr="00372E5E">
        <w:rPr>
          <w:sz w:val="32"/>
          <w:szCs w:val="32"/>
        </w:rPr>
        <w:t>communication</w:t>
      </w:r>
    </w:p>
    <w:p w14:paraId="04374FBB" w14:textId="77777777" w:rsidR="00023AFD" w:rsidRDefault="00023AFD" w:rsidP="00023AFD">
      <w:pPr>
        <w:rPr>
          <w:sz w:val="28"/>
          <w:szCs w:val="28"/>
        </w:rPr>
      </w:pPr>
    </w:p>
    <w:p w14:paraId="58FA5C9A" w14:textId="7CB9B73C" w:rsidR="00023AFD" w:rsidRPr="00AC1436" w:rsidRDefault="00D5575E" w:rsidP="00023AFD">
      <w:pPr>
        <w:rPr>
          <w:b/>
          <w:bCs/>
          <w:sz w:val="28"/>
          <w:szCs w:val="28"/>
        </w:rPr>
      </w:pPr>
      <w:r w:rsidRPr="00AC1436">
        <w:rPr>
          <w:b/>
          <w:bCs/>
          <w:sz w:val="28"/>
          <w:szCs w:val="28"/>
        </w:rPr>
        <w:t>Paris / Lille</w:t>
      </w:r>
      <w:r w:rsidR="00023AFD" w:rsidRPr="00AC1436">
        <w:rPr>
          <w:b/>
          <w:bCs/>
          <w:sz w:val="28"/>
          <w:szCs w:val="28"/>
        </w:rPr>
        <w:t xml:space="preserve"> – </w:t>
      </w:r>
      <w:r w:rsidR="00FC5C27">
        <w:rPr>
          <w:b/>
          <w:bCs/>
          <w:sz w:val="28"/>
          <w:szCs w:val="28"/>
        </w:rPr>
        <w:t xml:space="preserve">3 </w:t>
      </w:r>
      <w:r w:rsidR="00D152C7">
        <w:rPr>
          <w:b/>
          <w:bCs/>
          <w:sz w:val="28"/>
          <w:szCs w:val="28"/>
        </w:rPr>
        <w:t xml:space="preserve">à </w:t>
      </w:r>
      <w:r w:rsidR="00F93445">
        <w:rPr>
          <w:b/>
          <w:bCs/>
          <w:sz w:val="28"/>
          <w:szCs w:val="28"/>
        </w:rPr>
        <w:t>5</w:t>
      </w:r>
      <w:r w:rsidR="00D152C7">
        <w:rPr>
          <w:b/>
          <w:bCs/>
          <w:sz w:val="28"/>
          <w:szCs w:val="28"/>
        </w:rPr>
        <w:t xml:space="preserve"> </w:t>
      </w:r>
      <w:r w:rsidR="00FC5C27">
        <w:rPr>
          <w:b/>
          <w:bCs/>
          <w:sz w:val="28"/>
          <w:szCs w:val="28"/>
        </w:rPr>
        <w:t xml:space="preserve">mois </w:t>
      </w:r>
    </w:p>
    <w:p w14:paraId="279CB0FA" w14:textId="413E2D54" w:rsidR="00772D8C" w:rsidRDefault="00772D8C" w:rsidP="00023AFD">
      <w:pPr>
        <w:jc w:val="both"/>
      </w:pPr>
    </w:p>
    <w:p w14:paraId="103294C5" w14:textId="77777777" w:rsidR="00A24F6E" w:rsidRDefault="00A24F6E" w:rsidP="00A24F6E">
      <w:pPr>
        <w:jc w:val="both"/>
      </w:pPr>
      <w:proofErr w:type="spellStart"/>
      <w:r>
        <w:t>SmartVrac</w:t>
      </w:r>
      <w:proofErr w:type="spellEnd"/>
      <w:r>
        <w:t xml:space="preserve"> est une startup qui réinvente la distribution du vrac, à l’aide d’un système automatisé, dans le but de rendre l'achat en vrac simple et pratique afin de démocratiser ce mode de consommation plus responsable et plus pérenne.</w:t>
      </w:r>
    </w:p>
    <w:p w14:paraId="7F8210F8" w14:textId="77777777" w:rsidR="00A24F6E" w:rsidRDefault="00A24F6E" w:rsidP="00A24F6E">
      <w:pPr>
        <w:jc w:val="both"/>
      </w:pPr>
    </w:p>
    <w:p w14:paraId="4DA03D5F" w14:textId="38C14964" w:rsidR="00772D8C" w:rsidRDefault="00A24F6E" w:rsidP="00A24F6E">
      <w:pPr>
        <w:jc w:val="both"/>
      </w:pPr>
      <w:r>
        <w:t xml:space="preserve">Nous avons lancé un 1er pilote chez </w:t>
      </w:r>
      <w:proofErr w:type="spellStart"/>
      <w:r>
        <w:t>Franprix</w:t>
      </w:r>
      <w:proofErr w:type="spellEnd"/>
      <w:r>
        <w:t xml:space="preserve"> en </w:t>
      </w:r>
      <w:r w:rsidR="00372E5E">
        <w:t>novembre</w:t>
      </w:r>
      <w:r>
        <w:t xml:space="preserve"> 2020 et en lançons </w:t>
      </w:r>
      <w:r w:rsidR="00372E5E">
        <w:t xml:space="preserve">de nouveaux très prochainement ! </w:t>
      </w:r>
    </w:p>
    <w:p w14:paraId="11B90A83" w14:textId="6A294297" w:rsidR="00023AFD" w:rsidRPr="00D604D4" w:rsidRDefault="00023AFD" w:rsidP="00772D8C">
      <w:pPr>
        <w:jc w:val="both"/>
      </w:pPr>
      <w:r w:rsidRPr="00D604D4">
        <w:br/>
        <w:t xml:space="preserve">Nous recherchons </w:t>
      </w:r>
      <w:r w:rsidR="00A76F72">
        <w:t xml:space="preserve">un(e) </w:t>
      </w:r>
      <w:r w:rsidR="00372E5E">
        <w:t xml:space="preserve">super </w:t>
      </w:r>
      <w:r w:rsidR="00A76F72">
        <w:t>stagiaire pour faire la communication autour</w:t>
      </w:r>
      <w:r w:rsidR="00FC5C27">
        <w:t xml:space="preserve"> d</w:t>
      </w:r>
      <w:r w:rsidR="00372E5E">
        <w:t>e ce super</w:t>
      </w:r>
      <w:r w:rsidR="00FC5C27">
        <w:t xml:space="preserve"> projet</w:t>
      </w:r>
      <w:r w:rsidR="00372E5E">
        <w:t> !</w:t>
      </w:r>
    </w:p>
    <w:p w14:paraId="02D4EDA1" w14:textId="77777777" w:rsidR="00023AFD" w:rsidRPr="00D604D4" w:rsidRDefault="00023AFD" w:rsidP="00023AFD">
      <w:pPr>
        <w:jc w:val="both"/>
      </w:pPr>
    </w:p>
    <w:p w14:paraId="3DACE925" w14:textId="77777777" w:rsidR="00023AFD" w:rsidRPr="00D604D4" w:rsidRDefault="00023AFD" w:rsidP="00023AFD">
      <w:pPr>
        <w:jc w:val="both"/>
        <w:rPr>
          <w:b/>
          <w:bCs/>
        </w:rPr>
      </w:pPr>
      <w:r w:rsidRPr="00D604D4">
        <w:rPr>
          <w:b/>
          <w:bCs/>
        </w:rPr>
        <w:t xml:space="preserve">Tes missions </w:t>
      </w:r>
    </w:p>
    <w:p w14:paraId="5AF4EEEE" w14:textId="5078A1E5" w:rsidR="00C8543C" w:rsidRPr="00A95173" w:rsidRDefault="00C8543C" w:rsidP="00916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Faire de la communication autour du projet : lancement de nouveaux pilotes, partenariats avec de nouvelles marques</w:t>
      </w:r>
      <w:r w:rsidR="003251CE">
        <w:t xml:space="preserve">, </w:t>
      </w:r>
      <w:r w:rsidR="00C6018E">
        <w:t>organis</w:t>
      </w:r>
      <w:r w:rsidR="00372E5E">
        <w:t>ation</w:t>
      </w:r>
      <w:r w:rsidR="00C6018E">
        <w:t xml:space="preserve"> d</w:t>
      </w:r>
      <w:r w:rsidR="00F93445">
        <w:t>’ateliers</w:t>
      </w:r>
      <w:r w:rsidR="00C6018E">
        <w:t xml:space="preserve"> </w:t>
      </w:r>
      <w:r w:rsidR="00F93445">
        <w:t xml:space="preserve">avec des </w:t>
      </w:r>
      <w:proofErr w:type="spellStart"/>
      <w:r w:rsidR="00F93445">
        <w:t>retailers</w:t>
      </w:r>
      <w:proofErr w:type="spellEnd"/>
      <w:r w:rsidR="00F93445">
        <w:t xml:space="preserve"> </w:t>
      </w:r>
      <w:r w:rsidR="00372E5E">
        <w:t xml:space="preserve">pour promouvoir la solution </w:t>
      </w:r>
      <w:r w:rsidR="00F93445">
        <w:t>au sein d</w:t>
      </w:r>
      <w:r w:rsidR="00372E5E">
        <w:t>es magasins pilotes</w:t>
      </w:r>
      <w:r w:rsidR="003251CE">
        <w:t xml:space="preserve"> </w:t>
      </w:r>
    </w:p>
    <w:p w14:paraId="3AAA1D24" w14:textId="49363C9B" w:rsidR="00A95173" w:rsidRPr="00916EB2" w:rsidRDefault="00A95173" w:rsidP="00916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Création de supports de communication</w:t>
      </w:r>
    </w:p>
    <w:p w14:paraId="5A3BB124" w14:textId="5041A9F2" w:rsidR="00916EB2" w:rsidRPr="00C6018E" w:rsidRDefault="00CB11CA" w:rsidP="00916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Réaliser une vidéo</w:t>
      </w:r>
      <w:r w:rsidR="00465338">
        <w:t xml:space="preserve"> de démo du concept</w:t>
      </w:r>
      <w:r>
        <w:t xml:space="preserve"> </w:t>
      </w:r>
      <w:r w:rsidR="00465338">
        <w:t xml:space="preserve">in situ et plus largement divers contenus vidéos pour </w:t>
      </w:r>
      <w:r w:rsidR="00A24F6E">
        <w:t>promouvoir</w:t>
      </w:r>
      <w:r>
        <w:t xml:space="preserve"> le</w:t>
      </w:r>
      <w:r w:rsidR="00465338">
        <w:t xml:space="preserve"> projet </w:t>
      </w:r>
      <w:proofErr w:type="spellStart"/>
      <w:r w:rsidR="00465338">
        <w:t>SmartVrac</w:t>
      </w:r>
      <w:proofErr w:type="spellEnd"/>
    </w:p>
    <w:p w14:paraId="05629634" w14:textId="02218E99" w:rsidR="00C6018E" w:rsidRPr="00465338" w:rsidRDefault="00623556" w:rsidP="00916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Améliorer le site web et le mettre à jour</w:t>
      </w:r>
    </w:p>
    <w:p w14:paraId="5C68235A" w14:textId="4218DDAF" w:rsidR="00465338" w:rsidRPr="00916EB2" w:rsidRDefault="00465338" w:rsidP="00916EB2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Participation à des salons en ligne (ou présentiel quand la situation le permettra)</w:t>
      </w:r>
    </w:p>
    <w:p w14:paraId="3C9F39F7" w14:textId="77777777" w:rsidR="00023AFD" w:rsidRPr="00D604D4" w:rsidRDefault="00023AFD" w:rsidP="00023AFD">
      <w:pPr>
        <w:jc w:val="both"/>
        <w:rPr>
          <w:b/>
          <w:bCs/>
        </w:rPr>
      </w:pPr>
    </w:p>
    <w:p w14:paraId="437F93B2" w14:textId="77777777" w:rsidR="00023AFD" w:rsidRPr="00D604D4" w:rsidRDefault="00023AFD" w:rsidP="00023AFD">
      <w:pPr>
        <w:jc w:val="both"/>
        <w:rPr>
          <w:b/>
          <w:bCs/>
        </w:rPr>
      </w:pPr>
      <w:r w:rsidRPr="00D604D4">
        <w:rPr>
          <w:b/>
          <w:bCs/>
        </w:rPr>
        <w:t>Ton profil</w:t>
      </w:r>
    </w:p>
    <w:p w14:paraId="2DDA0316" w14:textId="474E3645" w:rsidR="00EB680E" w:rsidRPr="00EB680E" w:rsidRDefault="00EB680E" w:rsidP="00EB680E">
      <w:pPr>
        <w:jc w:val="both"/>
        <w:rPr>
          <w:color w:val="000000" w:themeColor="text1"/>
        </w:rPr>
      </w:pPr>
      <w:r w:rsidRPr="00EB680E">
        <w:rPr>
          <w:color w:val="000000" w:themeColor="text1"/>
        </w:rPr>
        <w:t>Formation école supérieure de communication / commerce</w:t>
      </w:r>
      <w:r>
        <w:rPr>
          <w:color w:val="000000" w:themeColor="text1"/>
        </w:rPr>
        <w:t xml:space="preserve"> / marketing </w:t>
      </w:r>
      <w:r w:rsidRPr="00EB680E">
        <w:rPr>
          <w:color w:val="000000" w:themeColor="text1"/>
        </w:rPr>
        <w:t>/ BTS communication</w:t>
      </w:r>
    </w:p>
    <w:p w14:paraId="1FB51CC4" w14:textId="1F067038" w:rsidR="00EB680E" w:rsidRPr="00EB680E" w:rsidRDefault="00EB680E" w:rsidP="00EB680E">
      <w:pPr>
        <w:jc w:val="both"/>
        <w:rPr>
          <w:color w:val="000000" w:themeColor="text1"/>
        </w:rPr>
      </w:pPr>
      <w:r w:rsidRPr="00EB680E">
        <w:rPr>
          <w:color w:val="000000" w:themeColor="text1"/>
        </w:rPr>
        <w:t>Tu maitrises les outils de la suite office, des outils de montage vidéo</w:t>
      </w:r>
      <w:r w:rsidR="00A24F6E">
        <w:rPr>
          <w:color w:val="000000" w:themeColor="text1"/>
        </w:rPr>
        <w:t xml:space="preserve">, </w:t>
      </w:r>
      <w:r w:rsidRPr="00EB680E">
        <w:rPr>
          <w:color w:val="000000" w:themeColor="text1"/>
        </w:rPr>
        <w:t>ainsi que des outils de création de contenu visuel comme Photoshop ou autre</w:t>
      </w:r>
      <w:r>
        <w:rPr>
          <w:color w:val="000000" w:themeColor="text1"/>
        </w:rPr>
        <w:t>s</w:t>
      </w:r>
      <w:r w:rsidRPr="00EB680E">
        <w:rPr>
          <w:color w:val="000000" w:themeColor="text1"/>
        </w:rPr>
        <w:t xml:space="preserve"> logiciel</w:t>
      </w:r>
      <w:r>
        <w:rPr>
          <w:color w:val="000000" w:themeColor="text1"/>
        </w:rPr>
        <w:t>s</w:t>
      </w:r>
      <w:r w:rsidRPr="00EB680E">
        <w:rPr>
          <w:color w:val="000000" w:themeColor="text1"/>
        </w:rPr>
        <w:t xml:space="preserve"> de la suite </w:t>
      </w:r>
      <w:r>
        <w:rPr>
          <w:color w:val="000000" w:themeColor="text1"/>
        </w:rPr>
        <w:t>A</w:t>
      </w:r>
      <w:r w:rsidRPr="00EB680E">
        <w:rPr>
          <w:color w:val="000000" w:themeColor="text1"/>
        </w:rPr>
        <w:t xml:space="preserve">dobe </w:t>
      </w:r>
    </w:p>
    <w:p w14:paraId="021D4068" w14:textId="77777777" w:rsidR="00EB680E" w:rsidRPr="00EB680E" w:rsidRDefault="00EB680E" w:rsidP="00EB680E">
      <w:pPr>
        <w:jc w:val="both"/>
        <w:rPr>
          <w:color w:val="000000" w:themeColor="text1"/>
        </w:rPr>
      </w:pPr>
      <w:r w:rsidRPr="00EB680E">
        <w:rPr>
          <w:color w:val="000000" w:themeColor="text1"/>
        </w:rPr>
        <w:t>Enthousiaste et créatif/</w:t>
      </w:r>
      <w:proofErr w:type="spellStart"/>
      <w:r w:rsidRPr="00EB680E">
        <w:rPr>
          <w:color w:val="000000" w:themeColor="text1"/>
        </w:rPr>
        <w:t>ve</w:t>
      </w:r>
      <w:proofErr w:type="spellEnd"/>
      <w:r w:rsidRPr="00EB680E">
        <w:rPr>
          <w:color w:val="000000" w:themeColor="text1"/>
        </w:rPr>
        <w:t>, tu sais t’organiser, tu es autonome et proactif/</w:t>
      </w:r>
      <w:proofErr w:type="spellStart"/>
      <w:r w:rsidRPr="00EB680E">
        <w:rPr>
          <w:color w:val="000000" w:themeColor="text1"/>
        </w:rPr>
        <w:t>ve</w:t>
      </w:r>
      <w:proofErr w:type="spellEnd"/>
    </w:p>
    <w:p w14:paraId="373C87E9" w14:textId="77777777" w:rsidR="00EB680E" w:rsidRDefault="00EB680E" w:rsidP="00EB680E">
      <w:pPr>
        <w:jc w:val="both"/>
        <w:rPr>
          <w:color w:val="000000" w:themeColor="text1"/>
        </w:rPr>
      </w:pPr>
      <w:r w:rsidRPr="00EB680E">
        <w:rPr>
          <w:color w:val="000000" w:themeColor="text1"/>
        </w:rPr>
        <w:t>Tu as envie de t’engager au développement d’une jeune entreprise mais avant tout de t’engager dans un projet qui fait sens à tes yeux</w:t>
      </w:r>
      <w:r>
        <w:rPr>
          <w:color w:val="000000" w:themeColor="text1"/>
        </w:rPr>
        <w:t> !</w:t>
      </w:r>
    </w:p>
    <w:p w14:paraId="2553DA0C" w14:textId="77777777" w:rsidR="00EB680E" w:rsidRPr="00D604D4" w:rsidRDefault="00EB680E" w:rsidP="00023AFD">
      <w:pPr>
        <w:jc w:val="both"/>
        <w:rPr>
          <w:b/>
          <w:bCs/>
        </w:rPr>
      </w:pPr>
    </w:p>
    <w:p w14:paraId="1E703AD3" w14:textId="77777777" w:rsidR="00023AFD" w:rsidRPr="00D604D4" w:rsidRDefault="00023AFD" w:rsidP="00023AFD">
      <w:pPr>
        <w:jc w:val="both"/>
        <w:rPr>
          <w:b/>
          <w:bCs/>
        </w:rPr>
      </w:pPr>
      <w:r w:rsidRPr="00D604D4">
        <w:rPr>
          <w:b/>
          <w:bCs/>
        </w:rPr>
        <w:t>Durée et dates du stage</w:t>
      </w:r>
    </w:p>
    <w:p w14:paraId="528D633A" w14:textId="4A16D666" w:rsidR="00023AFD" w:rsidRDefault="00023AFD" w:rsidP="00023AFD">
      <w:pPr>
        <w:jc w:val="both"/>
      </w:pPr>
      <w:r w:rsidRPr="00D604D4">
        <w:t xml:space="preserve">Stage conventionné de </w:t>
      </w:r>
      <w:r w:rsidR="00372E5E">
        <w:t xml:space="preserve">3 à </w:t>
      </w:r>
      <w:r w:rsidR="00F93445">
        <w:t>5</w:t>
      </w:r>
      <w:r w:rsidRPr="00D604D4">
        <w:t xml:space="preserve"> mois, selon ta disponibilité. Démarrage </w:t>
      </w:r>
      <w:r w:rsidR="00372E5E">
        <w:t>au 1</w:t>
      </w:r>
      <w:r w:rsidR="00372E5E" w:rsidRPr="00372E5E">
        <w:rPr>
          <w:vertAlign w:val="superscript"/>
        </w:rPr>
        <w:t>er</w:t>
      </w:r>
      <w:r w:rsidR="00372E5E">
        <w:t xml:space="preserve"> avril </w:t>
      </w:r>
      <w:r w:rsidR="00F93445">
        <w:t xml:space="preserve">2021 </w:t>
      </w:r>
      <w:r w:rsidR="00372E5E">
        <w:t xml:space="preserve">au plus tard </w:t>
      </w:r>
    </w:p>
    <w:p w14:paraId="33712CFC" w14:textId="7850A544" w:rsidR="00F93445" w:rsidRDefault="00F93445" w:rsidP="00023AFD">
      <w:pPr>
        <w:jc w:val="both"/>
      </w:pPr>
      <w:r>
        <w:t>Rémunération forfaitaire légale + abonnement TGV Max</w:t>
      </w:r>
    </w:p>
    <w:p w14:paraId="38169119" w14:textId="77777777" w:rsidR="00023AFD" w:rsidRPr="00D604D4" w:rsidRDefault="00023AFD" w:rsidP="00023AFD">
      <w:pPr>
        <w:jc w:val="both"/>
      </w:pPr>
    </w:p>
    <w:p w14:paraId="4597867B" w14:textId="7BD136CE" w:rsidR="00F93445" w:rsidRPr="00F93445" w:rsidRDefault="00023AFD" w:rsidP="00023AFD">
      <w:pPr>
        <w:jc w:val="both"/>
        <w:rPr>
          <w:b/>
          <w:bCs/>
        </w:rPr>
      </w:pPr>
      <w:r w:rsidRPr="00D604D4">
        <w:rPr>
          <w:b/>
          <w:bCs/>
        </w:rPr>
        <w:t>Le lieu</w:t>
      </w:r>
    </w:p>
    <w:p w14:paraId="147936D9" w14:textId="64403239" w:rsidR="00F93445" w:rsidRDefault="00F93445" w:rsidP="00023AFD">
      <w:pPr>
        <w:jc w:val="both"/>
      </w:pPr>
      <w:r>
        <w:t xml:space="preserve">Nous avons des bureaux à Lille et un espace de </w:t>
      </w:r>
      <w:proofErr w:type="spellStart"/>
      <w:r>
        <w:t>coworking</w:t>
      </w:r>
      <w:proofErr w:type="spellEnd"/>
      <w:r>
        <w:t xml:space="preserve"> à Paris. </w:t>
      </w:r>
    </w:p>
    <w:p w14:paraId="061DCF21" w14:textId="59C1B4EF" w:rsidR="00F93445" w:rsidRDefault="00F93445" w:rsidP="00023AFD">
      <w:pPr>
        <w:jc w:val="both"/>
      </w:pPr>
      <w:r>
        <w:t xml:space="preserve">Tu alterneras entre Paris et Lille, tu auras des journées sur le terrain (dans les différents magasins pilotes) + tu pourras faire 2 jours de télétravail par semaine </w:t>
      </w:r>
    </w:p>
    <w:p w14:paraId="6FA4C38F" w14:textId="77777777" w:rsidR="00F93445" w:rsidRDefault="00F93445" w:rsidP="00023AFD">
      <w:pPr>
        <w:jc w:val="both"/>
      </w:pPr>
    </w:p>
    <w:p w14:paraId="01793B17" w14:textId="048AA529" w:rsidR="00023AFD" w:rsidRDefault="00F93445" w:rsidP="00023AFD">
      <w:pPr>
        <w:jc w:val="both"/>
      </w:pPr>
      <w:r>
        <w:rPr>
          <w:b/>
          <w:bCs/>
        </w:rPr>
        <w:t>N’attends plus, é</w:t>
      </w:r>
      <w:r w:rsidR="00372E5E">
        <w:rPr>
          <w:b/>
          <w:bCs/>
        </w:rPr>
        <w:t xml:space="preserve">cris-nous à </w:t>
      </w:r>
      <w:hyperlink r:id="rId8" w:history="1">
        <w:r w:rsidRPr="006A311D">
          <w:rPr>
            <w:rStyle w:val="Lienhypertexte"/>
          </w:rPr>
          <w:t>recrutem</w:t>
        </w:r>
        <w:r w:rsidRPr="006A311D">
          <w:rPr>
            <w:rStyle w:val="Lienhypertexte"/>
          </w:rPr>
          <w:t>e</w:t>
        </w:r>
        <w:r w:rsidRPr="006A311D">
          <w:rPr>
            <w:rStyle w:val="Lienhypertexte"/>
          </w:rPr>
          <w:t>nt@smartvrac.fr</w:t>
        </w:r>
      </w:hyperlink>
      <w:r>
        <w:t> !</w:t>
      </w:r>
    </w:p>
    <w:p w14:paraId="2117079B" w14:textId="2C9B5ABC" w:rsidR="00F93445" w:rsidRDefault="00F93445" w:rsidP="00023AFD">
      <w:pPr>
        <w:jc w:val="both"/>
      </w:pPr>
      <w:r>
        <w:t xml:space="preserve">A très bientôt, </w:t>
      </w:r>
    </w:p>
    <w:p w14:paraId="7E497876" w14:textId="77777777" w:rsidR="00023AFD" w:rsidRDefault="00023AFD" w:rsidP="00EB680E"/>
    <w:p w14:paraId="0985E828" w14:textId="501C3B73" w:rsidR="00CE301E" w:rsidRPr="00372E5E" w:rsidRDefault="00023AFD" w:rsidP="00372E5E">
      <w:pPr>
        <w:jc w:val="center"/>
        <w:rPr>
          <w:b/>
          <w:bCs/>
          <w:sz w:val="28"/>
          <w:szCs w:val="28"/>
        </w:rPr>
      </w:pPr>
      <w:r w:rsidRPr="00372E5E">
        <w:rPr>
          <w:b/>
          <w:bCs/>
          <w:sz w:val="28"/>
          <w:szCs w:val="28"/>
        </w:rPr>
        <w:t xml:space="preserve">L’équipe </w:t>
      </w:r>
      <w:proofErr w:type="spellStart"/>
      <w:r w:rsidR="00372E5E" w:rsidRPr="00372E5E">
        <w:rPr>
          <w:b/>
          <w:bCs/>
          <w:sz w:val="28"/>
          <w:szCs w:val="28"/>
        </w:rPr>
        <w:t>SmartVrac</w:t>
      </w:r>
      <w:proofErr w:type="spellEnd"/>
      <w:r w:rsidRPr="00372E5E">
        <w:rPr>
          <w:b/>
          <w:bCs/>
          <w:sz w:val="28"/>
          <w:szCs w:val="28"/>
        </w:rPr>
        <w:t xml:space="preserve"> - Oriane, Guillaume &amp; Charles </w:t>
      </w:r>
    </w:p>
    <w:sectPr w:rsidR="00CE301E" w:rsidRPr="00372E5E" w:rsidSect="00744E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9666" w14:textId="77777777" w:rsidR="004C34F2" w:rsidRDefault="004C34F2" w:rsidP="00EB680E">
      <w:r>
        <w:separator/>
      </w:r>
    </w:p>
  </w:endnote>
  <w:endnote w:type="continuationSeparator" w:id="0">
    <w:p w14:paraId="52CE9C11" w14:textId="77777777" w:rsidR="004C34F2" w:rsidRDefault="004C34F2" w:rsidP="00EB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57335" w14:textId="77777777" w:rsidR="004C34F2" w:rsidRDefault="004C34F2" w:rsidP="00EB680E">
      <w:r>
        <w:separator/>
      </w:r>
    </w:p>
  </w:footnote>
  <w:footnote w:type="continuationSeparator" w:id="0">
    <w:p w14:paraId="559D757B" w14:textId="77777777" w:rsidR="004C34F2" w:rsidRDefault="004C34F2" w:rsidP="00EB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03C3A"/>
    <w:multiLevelType w:val="hybridMultilevel"/>
    <w:tmpl w:val="2D9AE6E2"/>
    <w:lvl w:ilvl="0" w:tplc="D988B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D"/>
    <w:rsid w:val="00023AFD"/>
    <w:rsid w:val="000B483C"/>
    <w:rsid w:val="001055D0"/>
    <w:rsid w:val="001F37F8"/>
    <w:rsid w:val="00262310"/>
    <w:rsid w:val="003039CD"/>
    <w:rsid w:val="003251CE"/>
    <w:rsid w:val="00370334"/>
    <w:rsid w:val="00372E5E"/>
    <w:rsid w:val="00430DFC"/>
    <w:rsid w:val="00465338"/>
    <w:rsid w:val="00467E7C"/>
    <w:rsid w:val="004C34F2"/>
    <w:rsid w:val="00623556"/>
    <w:rsid w:val="0071056F"/>
    <w:rsid w:val="0071128B"/>
    <w:rsid w:val="00772D8C"/>
    <w:rsid w:val="00831DF7"/>
    <w:rsid w:val="00836FE1"/>
    <w:rsid w:val="00852F2D"/>
    <w:rsid w:val="00916EB2"/>
    <w:rsid w:val="00A24F6E"/>
    <w:rsid w:val="00A76F72"/>
    <w:rsid w:val="00A95173"/>
    <w:rsid w:val="00A954FD"/>
    <w:rsid w:val="00AC1436"/>
    <w:rsid w:val="00B054BD"/>
    <w:rsid w:val="00B14438"/>
    <w:rsid w:val="00BE745C"/>
    <w:rsid w:val="00C04098"/>
    <w:rsid w:val="00C6018E"/>
    <w:rsid w:val="00C70584"/>
    <w:rsid w:val="00C8543C"/>
    <w:rsid w:val="00CA7633"/>
    <w:rsid w:val="00CB11CA"/>
    <w:rsid w:val="00CC6B10"/>
    <w:rsid w:val="00CE301E"/>
    <w:rsid w:val="00D05C22"/>
    <w:rsid w:val="00D152C7"/>
    <w:rsid w:val="00D475C3"/>
    <w:rsid w:val="00D535E8"/>
    <w:rsid w:val="00D5575E"/>
    <w:rsid w:val="00E750D7"/>
    <w:rsid w:val="00EB680E"/>
    <w:rsid w:val="00F13B0D"/>
    <w:rsid w:val="00F5635C"/>
    <w:rsid w:val="00F85989"/>
    <w:rsid w:val="00F93445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3CAB7"/>
  <w15:chartTrackingRefBased/>
  <w15:docId w15:val="{A4F69FA7-2659-CB49-8541-CF64042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A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A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6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68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80E"/>
  </w:style>
  <w:style w:type="paragraph" w:styleId="Pieddepage">
    <w:name w:val="footer"/>
    <w:basedOn w:val="Normal"/>
    <w:link w:val="PieddepageCar"/>
    <w:uiPriority w:val="99"/>
    <w:unhideWhenUsed/>
    <w:rsid w:val="00EB6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80E"/>
  </w:style>
  <w:style w:type="character" w:styleId="Mentionnonrsolue">
    <w:name w:val="Unresolved Mention"/>
    <w:basedOn w:val="Policepardfaut"/>
    <w:uiPriority w:val="99"/>
    <w:semiHidden/>
    <w:unhideWhenUsed/>
    <w:rsid w:val="00F934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3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smartvra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SENTIS Oriane</dc:creator>
  <cp:keywords/>
  <dc:description/>
  <cp:lastModifiedBy>SENTIS Oriane</cp:lastModifiedBy>
  <cp:revision>6</cp:revision>
  <dcterms:created xsi:type="dcterms:W3CDTF">2020-12-08T14:58:00Z</dcterms:created>
  <dcterms:modified xsi:type="dcterms:W3CDTF">2021-02-08T16:15:00Z</dcterms:modified>
</cp:coreProperties>
</file>