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9E849" w14:textId="77777777" w:rsidR="00A72796" w:rsidRPr="00D604D4" w:rsidRDefault="00A72796" w:rsidP="00A72796">
      <w:pPr>
        <w:ind w:left="1416" w:firstLine="708"/>
        <w:jc w:val="center"/>
      </w:pPr>
      <w:r w:rsidRPr="00D604D4">
        <w:rPr>
          <w:noProof/>
        </w:rPr>
        <w:drawing>
          <wp:anchor distT="0" distB="0" distL="114300" distR="114300" simplePos="0" relativeHeight="251658240" behindDoc="1" locked="0" layoutInCell="1" allowOverlap="1" wp14:anchorId="2F062A8D" wp14:editId="1A9B28C2">
            <wp:simplePos x="0" y="0"/>
            <wp:positionH relativeFrom="column">
              <wp:posOffset>-206679</wp:posOffset>
            </wp:positionH>
            <wp:positionV relativeFrom="paragraph">
              <wp:posOffset>397</wp:posOffset>
            </wp:positionV>
            <wp:extent cx="2066794" cy="1030121"/>
            <wp:effectExtent l="0" t="0" r="0" b="0"/>
            <wp:wrapTight wrapText="bothSides">
              <wp:wrapPolygon edited="0">
                <wp:start x="16197" y="2930"/>
                <wp:lineTo x="12214" y="3995"/>
                <wp:lineTo x="1460" y="7191"/>
                <wp:lineTo x="797" y="8523"/>
                <wp:lineTo x="797" y="10654"/>
                <wp:lineTo x="2257" y="11985"/>
                <wp:lineTo x="531" y="11985"/>
                <wp:lineTo x="929" y="14116"/>
                <wp:lineTo x="13276" y="16247"/>
                <wp:lineTo x="13143" y="18377"/>
                <wp:lineTo x="13807" y="18377"/>
                <wp:lineTo x="14338" y="16247"/>
                <wp:lineTo x="16728" y="16247"/>
                <wp:lineTo x="20976" y="13583"/>
                <wp:lineTo x="21109" y="9322"/>
                <wp:lineTo x="20312" y="8523"/>
                <wp:lineTo x="16197" y="7724"/>
                <wp:lineTo x="16728" y="3729"/>
                <wp:lineTo x="16728" y="2930"/>
                <wp:lineTo x="16197" y="293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571" cy="1034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0F0A4" w14:textId="77777777" w:rsidR="00A72796" w:rsidRPr="00D604D4" w:rsidRDefault="00A72796" w:rsidP="00A72796">
      <w:pPr>
        <w:ind w:left="1416" w:firstLine="708"/>
        <w:jc w:val="center"/>
      </w:pPr>
    </w:p>
    <w:p w14:paraId="12EC9F4B" w14:textId="77777777" w:rsidR="00A72796" w:rsidRPr="00D604D4" w:rsidRDefault="00A72796" w:rsidP="00A72796">
      <w:pPr>
        <w:jc w:val="both"/>
      </w:pPr>
    </w:p>
    <w:p w14:paraId="1AA7C050" w14:textId="77777777" w:rsidR="00D604D4" w:rsidRDefault="00D604D4" w:rsidP="00A72796">
      <w:pPr>
        <w:jc w:val="center"/>
        <w:rPr>
          <w:b/>
          <w:bCs/>
        </w:rPr>
      </w:pPr>
    </w:p>
    <w:p w14:paraId="30897C27" w14:textId="2B8B5928" w:rsidR="00D604D4" w:rsidRDefault="00D604D4" w:rsidP="0006438F">
      <w:pPr>
        <w:rPr>
          <w:b/>
          <w:bCs/>
          <w:sz w:val="28"/>
          <w:szCs w:val="28"/>
        </w:rPr>
      </w:pPr>
    </w:p>
    <w:p w14:paraId="576BE847" w14:textId="77777777" w:rsidR="0001327D" w:rsidRPr="004F1BE9" w:rsidRDefault="00A72796" w:rsidP="00A72796">
      <w:pPr>
        <w:jc w:val="center"/>
        <w:rPr>
          <w:sz w:val="32"/>
          <w:szCs w:val="32"/>
        </w:rPr>
      </w:pPr>
      <w:proofErr w:type="spellStart"/>
      <w:r w:rsidRPr="004F1BE9">
        <w:rPr>
          <w:b/>
          <w:bCs/>
          <w:sz w:val="32"/>
          <w:szCs w:val="32"/>
        </w:rPr>
        <w:t>SmartVrac</w:t>
      </w:r>
      <w:proofErr w:type="spellEnd"/>
      <w:r w:rsidRPr="004F1BE9">
        <w:rPr>
          <w:sz w:val="32"/>
          <w:szCs w:val="32"/>
        </w:rPr>
        <w:t xml:space="preserve"> recherche un(e) stagi</w:t>
      </w:r>
      <w:r w:rsidR="00372159" w:rsidRPr="004F1BE9">
        <w:rPr>
          <w:sz w:val="32"/>
          <w:szCs w:val="32"/>
        </w:rPr>
        <w:t xml:space="preserve">aire </w:t>
      </w:r>
      <w:r w:rsidR="004F1BE9" w:rsidRPr="004F1BE9">
        <w:rPr>
          <w:b/>
          <w:bCs/>
          <w:sz w:val="32"/>
          <w:szCs w:val="32"/>
        </w:rPr>
        <w:t>développeur</w:t>
      </w:r>
      <w:r w:rsidR="00CD7671">
        <w:rPr>
          <w:b/>
          <w:bCs/>
          <w:sz w:val="32"/>
          <w:szCs w:val="32"/>
        </w:rPr>
        <w:t>(se)</w:t>
      </w:r>
      <w:r w:rsidR="004F1BE9" w:rsidRPr="004F1BE9">
        <w:rPr>
          <w:b/>
          <w:bCs/>
          <w:sz w:val="32"/>
          <w:szCs w:val="32"/>
        </w:rPr>
        <w:t xml:space="preserve"> full stack</w:t>
      </w:r>
      <w:r w:rsidR="004F1BE9" w:rsidRPr="004F1BE9">
        <w:rPr>
          <w:sz w:val="32"/>
          <w:szCs w:val="32"/>
        </w:rPr>
        <w:t xml:space="preserve"> pour la réalisation</w:t>
      </w:r>
      <w:r w:rsidR="00372159" w:rsidRPr="004F1BE9">
        <w:rPr>
          <w:sz w:val="32"/>
          <w:szCs w:val="32"/>
        </w:rPr>
        <w:t xml:space="preserve"> de son application</w:t>
      </w:r>
      <w:r w:rsidR="00D47150" w:rsidRPr="004F1BE9">
        <w:rPr>
          <w:sz w:val="32"/>
          <w:szCs w:val="32"/>
        </w:rPr>
        <w:t xml:space="preserve"> de gestion des silos connectés</w:t>
      </w:r>
    </w:p>
    <w:p w14:paraId="61BACDB9" w14:textId="77777777" w:rsidR="00372159" w:rsidRDefault="00372159" w:rsidP="00372159">
      <w:pPr>
        <w:rPr>
          <w:sz w:val="28"/>
          <w:szCs w:val="28"/>
        </w:rPr>
      </w:pPr>
    </w:p>
    <w:p w14:paraId="56731B8E" w14:textId="432337ED" w:rsidR="00A72796" w:rsidRPr="0080593F" w:rsidRDefault="00372159" w:rsidP="00372159">
      <w:pPr>
        <w:rPr>
          <w:b/>
          <w:bCs/>
          <w:sz w:val="32"/>
          <w:szCs w:val="32"/>
        </w:rPr>
      </w:pPr>
      <w:r w:rsidRPr="0080593F">
        <w:rPr>
          <w:b/>
          <w:bCs/>
          <w:sz w:val="32"/>
          <w:szCs w:val="32"/>
        </w:rPr>
        <w:t>Lille</w:t>
      </w:r>
      <w:r w:rsidR="00DD4D67" w:rsidRPr="0080593F">
        <w:rPr>
          <w:b/>
          <w:bCs/>
          <w:sz w:val="32"/>
          <w:szCs w:val="32"/>
        </w:rPr>
        <w:t xml:space="preserve"> </w:t>
      </w:r>
      <w:r w:rsidRPr="0080593F">
        <w:rPr>
          <w:b/>
          <w:bCs/>
          <w:sz w:val="32"/>
          <w:szCs w:val="32"/>
        </w:rPr>
        <w:t xml:space="preserve">– </w:t>
      </w:r>
      <w:r w:rsidR="00F850AF">
        <w:rPr>
          <w:b/>
          <w:bCs/>
          <w:sz w:val="32"/>
          <w:szCs w:val="32"/>
        </w:rPr>
        <w:t>3</w:t>
      </w:r>
      <w:r w:rsidRPr="0080593F">
        <w:rPr>
          <w:b/>
          <w:bCs/>
          <w:sz w:val="32"/>
          <w:szCs w:val="32"/>
        </w:rPr>
        <w:t xml:space="preserve"> à </w:t>
      </w:r>
      <w:r w:rsidR="008C1FEC" w:rsidRPr="0080593F">
        <w:rPr>
          <w:b/>
          <w:bCs/>
          <w:sz w:val="32"/>
          <w:szCs w:val="32"/>
        </w:rPr>
        <w:t>6</w:t>
      </w:r>
      <w:r w:rsidRPr="0080593F">
        <w:rPr>
          <w:b/>
          <w:bCs/>
          <w:sz w:val="32"/>
          <w:szCs w:val="32"/>
        </w:rPr>
        <w:t xml:space="preserve"> mois</w:t>
      </w:r>
    </w:p>
    <w:p w14:paraId="18F4FF43" w14:textId="77777777" w:rsidR="00D604D4" w:rsidRDefault="00D604D4" w:rsidP="00A72796">
      <w:pPr>
        <w:jc w:val="both"/>
      </w:pPr>
    </w:p>
    <w:p w14:paraId="09F17DAB" w14:textId="77777777" w:rsidR="00A72796" w:rsidRPr="00D604D4" w:rsidRDefault="00A72796" w:rsidP="00A72796">
      <w:pPr>
        <w:jc w:val="both"/>
      </w:pPr>
      <w:r w:rsidRPr="00D604D4">
        <w:t xml:space="preserve">SmartVrac est une </w:t>
      </w:r>
      <w:r w:rsidR="00372159">
        <w:t xml:space="preserve">startup </w:t>
      </w:r>
      <w:r w:rsidRPr="00D604D4">
        <w:t xml:space="preserve">dont l’objectif est </w:t>
      </w:r>
      <w:r w:rsidR="00744E77" w:rsidRPr="00D604D4">
        <w:t>de réinventer la distribution du vrac à l’aide d’un s</w:t>
      </w:r>
      <w:r w:rsidR="005C7514">
        <w:t>ystème automatisé</w:t>
      </w:r>
      <w:r w:rsidR="004F1BE9">
        <w:t>,</w:t>
      </w:r>
      <w:r w:rsidR="00744E77" w:rsidRPr="00D604D4">
        <w:t xml:space="preserve"> dans l</w:t>
      </w:r>
      <w:r w:rsidR="007808D8">
        <w:t>e but de</w:t>
      </w:r>
      <w:r w:rsidR="00744E77" w:rsidRPr="00D604D4">
        <w:t xml:space="preserve"> démocratiser ce mode de consomm</w:t>
      </w:r>
      <w:r w:rsidR="00372159">
        <w:t>a</w:t>
      </w:r>
      <w:r w:rsidR="00744E77" w:rsidRPr="00D604D4">
        <w:t>tion plus res</w:t>
      </w:r>
      <w:r w:rsidR="00372159">
        <w:t>p</w:t>
      </w:r>
      <w:r w:rsidR="00744E77" w:rsidRPr="00D604D4">
        <w:t>onsable</w:t>
      </w:r>
      <w:r w:rsidR="005C7514">
        <w:t xml:space="preserve"> et plus pérenne</w:t>
      </w:r>
      <w:r w:rsidR="00744E77" w:rsidRPr="00D604D4">
        <w:t xml:space="preserve">. </w:t>
      </w:r>
    </w:p>
    <w:p w14:paraId="106EB1CF" w14:textId="77777777" w:rsidR="00744E77" w:rsidRPr="00D604D4" w:rsidRDefault="00744E77" w:rsidP="00A72796">
      <w:pPr>
        <w:jc w:val="both"/>
      </w:pPr>
    </w:p>
    <w:p w14:paraId="01A81DE2" w14:textId="6BE3C3D5" w:rsidR="00744E77" w:rsidRPr="00D604D4" w:rsidRDefault="00744E77" w:rsidP="00A72796">
      <w:pPr>
        <w:jc w:val="both"/>
      </w:pPr>
      <w:r w:rsidRPr="00D604D4">
        <w:t xml:space="preserve">Nous avons lancé un </w:t>
      </w:r>
      <w:r w:rsidR="00450F82">
        <w:t>1er</w:t>
      </w:r>
      <w:r w:rsidRPr="00D604D4">
        <w:t xml:space="preserve"> pilote chez Franprix en </w:t>
      </w:r>
      <w:r w:rsidR="00374871">
        <w:t>novembre</w:t>
      </w:r>
      <w:r w:rsidRPr="00D604D4">
        <w:t xml:space="preserve"> 2020 et lançons </w:t>
      </w:r>
      <w:r w:rsidR="004F1BE9">
        <w:t xml:space="preserve">de nouveaux pilotes </w:t>
      </w:r>
      <w:r w:rsidR="00374871">
        <w:t>avec de nouvell</w:t>
      </w:r>
      <w:r w:rsidR="00DC5B11">
        <w:t>e</w:t>
      </w:r>
      <w:r w:rsidR="00867E14">
        <w:t>s</w:t>
      </w:r>
      <w:r w:rsidR="00374871">
        <w:t xml:space="preserve"> </w:t>
      </w:r>
      <w:r w:rsidR="00867E14">
        <w:t>e</w:t>
      </w:r>
      <w:r w:rsidR="00DC5B11">
        <w:t>n</w:t>
      </w:r>
      <w:r w:rsidR="00867E14">
        <w:t>seignes, certains</w:t>
      </w:r>
      <w:r w:rsidR="00DC5B11">
        <w:t xml:space="preserve"> en </w:t>
      </w:r>
      <w:r w:rsidR="007E3215">
        <w:t>partenariat avec</w:t>
      </w:r>
      <w:r w:rsidR="004F1BE9">
        <w:t xml:space="preserve"> des marques nationales</w:t>
      </w:r>
      <w:r w:rsidR="00867E14">
        <w:t>, très</w:t>
      </w:r>
      <w:r w:rsidR="004F1BE9">
        <w:t xml:space="preserve"> </w:t>
      </w:r>
      <w:r w:rsidR="00867E14">
        <w:t>prochainement.</w:t>
      </w:r>
      <w:r w:rsidR="004F1BE9">
        <w:t xml:space="preserve"> </w:t>
      </w:r>
    </w:p>
    <w:p w14:paraId="49A5B82D" w14:textId="429632D8" w:rsidR="00BB2E06" w:rsidRPr="00D604D4" w:rsidRDefault="00A72796" w:rsidP="00A72796">
      <w:pPr>
        <w:jc w:val="both"/>
      </w:pPr>
      <w:r w:rsidRPr="00D604D4">
        <w:br/>
        <w:t>Nous recherchons un</w:t>
      </w:r>
      <w:r w:rsidR="007B6642">
        <w:t>(e)</w:t>
      </w:r>
      <w:r w:rsidR="00744E77" w:rsidRPr="00D604D4">
        <w:t xml:space="preserve"> développeur</w:t>
      </w:r>
      <w:r w:rsidR="00E153B4">
        <w:t>(se)</w:t>
      </w:r>
      <w:r w:rsidR="00744E77" w:rsidRPr="00D604D4">
        <w:t xml:space="preserve"> </w:t>
      </w:r>
      <w:r w:rsidR="004F1BE9">
        <w:t xml:space="preserve">full stack </w:t>
      </w:r>
      <w:r w:rsidR="00744E77" w:rsidRPr="00D604D4">
        <w:t>pour aider au développement de l’application commerçant</w:t>
      </w:r>
      <w:r w:rsidR="00BB2E06">
        <w:t>.</w:t>
      </w:r>
      <w:r w:rsidR="00E153B4">
        <w:t xml:space="preserve"> </w:t>
      </w:r>
      <w:r w:rsidR="00BB2E06">
        <w:t xml:space="preserve">Cette application permettra au </w:t>
      </w:r>
      <w:r w:rsidR="00AC659C">
        <w:t>responsable</w:t>
      </w:r>
      <w:r w:rsidR="00DE58DD">
        <w:t xml:space="preserve"> magasin/rayon, d’assurer le suivi</w:t>
      </w:r>
      <w:r w:rsidR="00AC659C">
        <w:t>, la gestion des stock</w:t>
      </w:r>
      <w:r w:rsidR="00D90627">
        <w:t>s</w:t>
      </w:r>
      <w:r w:rsidR="00DE58DD">
        <w:t xml:space="preserve"> et le </w:t>
      </w:r>
      <w:r w:rsidR="00AC659C">
        <w:t>réapprovisionnement du rayon.</w:t>
      </w:r>
    </w:p>
    <w:p w14:paraId="6EDC5564" w14:textId="77777777" w:rsidR="00744E77" w:rsidRPr="00D604D4" w:rsidRDefault="00744E77" w:rsidP="00A72796">
      <w:pPr>
        <w:jc w:val="both"/>
      </w:pPr>
    </w:p>
    <w:p w14:paraId="15C4BCFA" w14:textId="77777777" w:rsidR="00744E77" w:rsidRPr="00D604D4" w:rsidRDefault="00744E77" w:rsidP="00A72796">
      <w:pPr>
        <w:jc w:val="both"/>
        <w:rPr>
          <w:b/>
          <w:bCs/>
        </w:rPr>
      </w:pPr>
      <w:r w:rsidRPr="00D604D4">
        <w:rPr>
          <w:b/>
          <w:bCs/>
        </w:rPr>
        <w:t xml:space="preserve">Tes missions </w:t>
      </w:r>
    </w:p>
    <w:p w14:paraId="37928462" w14:textId="77777777" w:rsidR="00744E77" w:rsidRPr="00372159" w:rsidRDefault="00744E77" w:rsidP="00744E77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D604D4">
        <w:t>Développer l</w:t>
      </w:r>
      <w:r w:rsidR="004F1BE9">
        <w:t>es</w:t>
      </w:r>
      <w:r w:rsidRPr="00D604D4">
        <w:t xml:space="preserve"> partie</w:t>
      </w:r>
      <w:r w:rsidR="004F1BE9">
        <w:t xml:space="preserve">s </w:t>
      </w:r>
      <w:r w:rsidRPr="00D604D4">
        <w:t>front</w:t>
      </w:r>
      <w:r w:rsidR="004F1BE9">
        <w:t xml:space="preserve">-end et back-end </w:t>
      </w:r>
      <w:r w:rsidRPr="00D604D4">
        <w:t xml:space="preserve">de l’application commerçant </w:t>
      </w:r>
    </w:p>
    <w:p w14:paraId="0AED7AF9" w14:textId="77777777" w:rsidR="00372159" w:rsidRPr="00D604D4" w:rsidRDefault="00372159" w:rsidP="00744E77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t xml:space="preserve">Observer </w:t>
      </w:r>
      <w:r w:rsidR="005C7514">
        <w:t xml:space="preserve">et analyser </w:t>
      </w:r>
      <w:r>
        <w:t>les comportements des utilisateurs de l’application</w:t>
      </w:r>
      <w:r w:rsidR="00F47C96">
        <w:t xml:space="preserve"> (les commerçants)</w:t>
      </w:r>
      <w:r>
        <w:t xml:space="preserve"> et </w:t>
      </w:r>
      <w:r w:rsidR="00B40EB3">
        <w:t>chercher</w:t>
      </w:r>
      <w:r>
        <w:t xml:space="preserve"> des solutions pour optimiser celle-ci </w:t>
      </w:r>
      <w:r w:rsidR="00F47C96">
        <w:t>d’un point de vue fonctionnel</w:t>
      </w:r>
    </w:p>
    <w:p w14:paraId="53934DFD" w14:textId="77777777" w:rsidR="00744E77" w:rsidRPr="00D604D4" w:rsidRDefault="00F47C96" w:rsidP="00744E77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t>Améliorer l’application sur le plan technique : ergonomie, réactivité, langages utilisés, fluidité</w:t>
      </w:r>
      <w:r w:rsidR="004F1BE9">
        <w:t xml:space="preserve">, etc. </w:t>
      </w:r>
    </w:p>
    <w:p w14:paraId="5523D134" w14:textId="77777777" w:rsidR="00744E77" w:rsidRPr="00D604D4" w:rsidRDefault="00744E77" w:rsidP="00744E77">
      <w:pPr>
        <w:jc w:val="both"/>
        <w:rPr>
          <w:b/>
          <w:bCs/>
        </w:rPr>
      </w:pPr>
    </w:p>
    <w:p w14:paraId="5A1DA01D" w14:textId="77777777" w:rsidR="00744E77" w:rsidRPr="00D604D4" w:rsidRDefault="00744E77" w:rsidP="00744E77">
      <w:pPr>
        <w:jc w:val="both"/>
        <w:rPr>
          <w:b/>
          <w:bCs/>
        </w:rPr>
      </w:pPr>
      <w:r w:rsidRPr="00D604D4">
        <w:rPr>
          <w:b/>
          <w:bCs/>
        </w:rPr>
        <w:t>Ton profil</w:t>
      </w:r>
    </w:p>
    <w:p w14:paraId="3D946BC6" w14:textId="4F72C4AA" w:rsidR="00A42AF0" w:rsidRDefault="008C1FEC" w:rsidP="00744E77">
      <w:pPr>
        <w:jc w:val="both"/>
      </w:pPr>
      <w:r>
        <w:t>A partir de bac +2</w:t>
      </w:r>
      <w:r w:rsidR="00374871">
        <w:t>/3</w:t>
      </w:r>
      <w:r>
        <w:t xml:space="preserve"> </w:t>
      </w:r>
      <w:r w:rsidR="00A42AF0">
        <w:t>formation informatique</w:t>
      </w:r>
      <w:r w:rsidR="00450F82">
        <w:t xml:space="preserve"> </w:t>
      </w:r>
    </w:p>
    <w:p w14:paraId="01F772B6" w14:textId="77777777" w:rsidR="00744E77" w:rsidRPr="00A42AF0" w:rsidRDefault="00372159" w:rsidP="00744E77">
      <w:pPr>
        <w:jc w:val="both"/>
      </w:pPr>
      <w:r>
        <w:t xml:space="preserve">Tu maitrises les </w:t>
      </w:r>
      <w:r w:rsidRPr="00A42AF0">
        <w:rPr>
          <w:b/>
          <w:bCs/>
        </w:rPr>
        <w:t xml:space="preserve">outils </w:t>
      </w:r>
      <w:r w:rsidR="008C1FEC" w:rsidRPr="00A42AF0">
        <w:rPr>
          <w:b/>
          <w:bCs/>
        </w:rPr>
        <w:t>Python, PHP, Django, Git, MySQL, Redis</w:t>
      </w:r>
      <w:r w:rsidR="00A42AF0" w:rsidRPr="00D47150">
        <w:rPr>
          <w:b/>
          <w:bCs/>
        </w:rPr>
        <w:t>,</w:t>
      </w:r>
      <w:r w:rsidR="00D47150" w:rsidRPr="00D47150">
        <w:rPr>
          <w:b/>
          <w:bCs/>
        </w:rPr>
        <w:t xml:space="preserve"> Linux</w:t>
      </w:r>
      <w:r w:rsidR="00A42AF0" w:rsidRPr="00A42AF0">
        <w:t xml:space="preserve"> et tu as des notions en méthodologie agile</w:t>
      </w:r>
      <w:r w:rsidR="00A42AF0">
        <w:t>.</w:t>
      </w:r>
    </w:p>
    <w:p w14:paraId="0CF85330" w14:textId="77777777" w:rsidR="00F964AC" w:rsidRPr="00D604D4" w:rsidRDefault="00F964AC" w:rsidP="00F964AC">
      <w:pPr>
        <w:jc w:val="both"/>
      </w:pPr>
      <w:r w:rsidRPr="00D604D4">
        <w:t>Enthousiaste et créatif</w:t>
      </w:r>
      <w:r>
        <w:t>/</w:t>
      </w:r>
      <w:r w:rsidR="00A42AF0">
        <w:t>ve</w:t>
      </w:r>
      <w:r w:rsidRPr="00D604D4">
        <w:t>, tu sais t’organiser, tu es autonome et proactif</w:t>
      </w:r>
      <w:r>
        <w:t>/</w:t>
      </w:r>
      <w:proofErr w:type="spellStart"/>
      <w:r>
        <w:t>ve</w:t>
      </w:r>
      <w:proofErr w:type="spellEnd"/>
      <w:r w:rsidR="004F1BE9">
        <w:t> !</w:t>
      </w:r>
    </w:p>
    <w:p w14:paraId="2D9C0C37" w14:textId="77777777" w:rsidR="00744E77" w:rsidRPr="00D604D4" w:rsidRDefault="00744E77" w:rsidP="00744E77">
      <w:pPr>
        <w:jc w:val="both"/>
      </w:pPr>
      <w:r w:rsidRPr="00D604D4">
        <w:t>Tu as envie de t’engager au développement d’une jeune entreprise mais avant tout de t’engager dans un projet qui fait sens à tes yeux</w:t>
      </w:r>
      <w:r w:rsidR="004F1BE9">
        <w:t>.</w:t>
      </w:r>
    </w:p>
    <w:p w14:paraId="568D7828" w14:textId="77777777" w:rsidR="00744E77" w:rsidRPr="00D604D4" w:rsidRDefault="00744E77" w:rsidP="00744E77">
      <w:pPr>
        <w:jc w:val="both"/>
        <w:rPr>
          <w:b/>
          <w:bCs/>
        </w:rPr>
      </w:pPr>
    </w:p>
    <w:p w14:paraId="0C476D7D" w14:textId="77777777" w:rsidR="00744E77" w:rsidRPr="00D604D4" w:rsidRDefault="00744E77" w:rsidP="00744E77">
      <w:pPr>
        <w:jc w:val="both"/>
        <w:rPr>
          <w:b/>
          <w:bCs/>
        </w:rPr>
      </w:pPr>
      <w:r w:rsidRPr="00D604D4">
        <w:rPr>
          <w:b/>
          <w:bCs/>
        </w:rPr>
        <w:t>Durée et dates du stage</w:t>
      </w:r>
    </w:p>
    <w:p w14:paraId="2B401334" w14:textId="1117998D" w:rsidR="00372159" w:rsidRDefault="00744E77" w:rsidP="00744E77">
      <w:pPr>
        <w:jc w:val="both"/>
      </w:pPr>
      <w:r w:rsidRPr="00D604D4">
        <w:t xml:space="preserve">Stage conventionné de </w:t>
      </w:r>
      <w:r w:rsidR="003D4056">
        <w:t>3</w:t>
      </w:r>
      <w:r w:rsidRPr="00D604D4">
        <w:t xml:space="preserve"> à </w:t>
      </w:r>
      <w:r w:rsidR="00A42AF0">
        <w:t>6</w:t>
      </w:r>
      <w:r w:rsidRPr="00D604D4">
        <w:t xml:space="preserve"> mois, selon ta disponibilité. </w:t>
      </w:r>
      <w:r w:rsidR="00450F82" w:rsidRPr="00D604D4">
        <w:t xml:space="preserve">Démarrage </w:t>
      </w:r>
      <w:r w:rsidR="00F47C96">
        <w:t xml:space="preserve">envisagé </w:t>
      </w:r>
      <w:r w:rsidR="0080593F">
        <w:t xml:space="preserve">entre </w:t>
      </w:r>
      <w:r w:rsidR="00B625C8">
        <w:t>mai</w:t>
      </w:r>
      <w:r w:rsidR="004F1BE9">
        <w:t xml:space="preserve"> et </w:t>
      </w:r>
      <w:r w:rsidR="00B625C8">
        <w:t>juin</w:t>
      </w:r>
      <w:r w:rsidR="004F1BE9">
        <w:t xml:space="preserve"> </w:t>
      </w:r>
      <w:r w:rsidR="00F47C96">
        <w:t>2021</w:t>
      </w:r>
    </w:p>
    <w:p w14:paraId="542D6D9C" w14:textId="163861D7" w:rsidR="00744E77" w:rsidRPr="00D604D4" w:rsidRDefault="00744E77" w:rsidP="00744E77">
      <w:pPr>
        <w:jc w:val="both"/>
      </w:pPr>
      <w:r w:rsidRPr="00D604D4">
        <w:t>Rémunération forfaitaire légale</w:t>
      </w:r>
      <w:r w:rsidR="005D6C8C">
        <w:t>.</w:t>
      </w:r>
    </w:p>
    <w:p w14:paraId="6DD2CA98" w14:textId="77777777" w:rsidR="00744E77" w:rsidRPr="00D604D4" w:rsidRDefault="00744E77" w:rsidP="00744E77">
      <w:pPr>
        <w:jc w:val="both"/>
      </w:pPr>
    </w:p>
    <w:p w14:paraId="4AB309A7" w14:textId="77777777" w:rsidR="00744E77" w:rsidRPr="00D604D4" w:rsidRDefault="00744E77" w:rsidP="00744E77">
      <w:pPr>
        <w:jc w:val="both"/>
        <w:rPr>
          <w:b/>
          <w:bCs/>
        </w:rPr>
      </w:pPr>
      <w:r w:rsidRPr="00D604D4">
        <w:rPr>
          <w:b/>
          <w:bCs/>
        </w:rPr>
        <w:t>Le lieu</w:t>
      </w:r>
    </w:p>
    <w:p w14:paraId="0DF5C9B7" w14:textId="020AED0C" w:rsidR="00E018CB" w:rsidRDefault="00DD4D67" w:rsidP="00744E77">
      <w:pPr>
        <w:jc w:val="both"/>
      </w:pPr>
      <w:r>
        <w:t>Les bureaux sont</w:t>
      </w:r>
      <w:r w:rsidR="00D604D4" w:rsidRPr="00D604D4">
        <w:t xml:space="preserve"> situé</w:t>
      </w:r>
      <w:r>
        <w:t>s</w:t>
      </w:r>
      <w:r w:rsidR="00744E77" w:rsidRPr="00D604D4">
        <w:t xml:space="preserve"> à Lille</w:t>
      </w:r>
      <w:r w:rsidR="00B40EB3">
        <w:t xml:space="preserve"> (</w:t>
      </w:r>
      <w:r w:rsidR="0080593F">
        <w:t>première avenue</w:t>
      </w:r>
      <w:r w:rsidR="00E018CB">
        <w:t xml:space="preserve"> du port fluvial, Metro</w:t>
      </w:r>
      <w:r w:rsidR="00D7422D">
        <w:t xml:space="preserve"> Port Fluvial</w:t>
      </w:r>
      <w:r w:rsidR="00B40EB3">
        <w:t>)</w:t>
      </w:r>
      <w:r w:rsidR="00744E77" w:rsidRPr="00D604D4">
        <w:t>.</w:t>
      </w:r>
    </w:p>
    <w:p w14:paraId="51861CD1" w14:textId="7EA2F674" w:rsidR="00744E77" w:rsidRPr="00D604D4" w:rsidRDefault="00DD4D67" w:rsidP="00744E77">
      <w:pPr>
        <w:jc w:val="both"/>
      </w:pPr>
      <w:r>
        <w:t>Les</w:t>
      </w:r>
      <w:r w:rsidR="00744E77" w:rsidRPr="00D604D4">
        <w:t xml:space="preserve"> magasins pilotes sont situés </w:t>
      </w:r>
      <w:r w:rsidR="0014516E">
        <w:t xml:space="preserve">en région </w:t>
      </w:r>
      <w:r w:rsidR="00EF374A">
        <w:t>p</w:t>
      </w:r>
      <w:r w:rsidR="0014516E">
        <w:t>arisienne</w:t>
      </w:r>
      <w:r w:rsidR="00EF374A">
        <w:t xml:space="preserve"> et métropole lilloise</w:t>
      </w:r>
      <w:r w:rsidR="00A42AF0">
        <w:t>.</w:t>
      </w:r>
      <w:r w:rsidR="00EF374A">
        <w:t xml:space="preserve"> </w:t>
      </w:r>
    </w:p>
    <w:p w14:paraId="210C4CE7" w14:textId="77777777" w:rsidR="00744E77" w:rsidRPr="00D604D4" w:rsidRDefault="00744E77" w:rsidP="00744E77">
      <w:pPr>
        <w:jc w:val="both"/>
      </w:pPr>
    </w:p>
    <w:p w14:paraId="6FEEFEA0" w14:textId="4AC6E3CD" w:rsidR="004F1BE9" w:rsidRDefault="00D604D4" w:rsidP="00744E77">
      <w:pPr>
        <w:jc w:val="both"/>
      </w:pPr>
      <w:r w:rsidRPr="00D604D4">
        <w:t>Tu travailleras en présentiel dans nos bureaux à Lille.</w:t>
      </w:r>
    </w:p>
    <w:p w14:paraId="3EAB2F9E" w14:textId="4384FA2C" w:rsidR="00D604D4" w:rsidRPr="00D604D4" w:rsidRDefault="00D604D4" w:rsidP="00744E77">
      <w:pPr>
        <w:jc w:val="both"/>
      </w:pPr>
      <w:r w:rsidRPr="00D604D4">
        <w:t xml:space="preserve">Tu auras l’occasion de te </w:t>
      </w:r>
      <w:r>
        <w:t>rendre</w:t>
      </w:r>
      <w:r w:rsidRPr="00D604D4">
        <w:t xml:space="preserve"> dans les différents magasins pilotes </w:t>
      </w:r>
      <w:r w:rsidR="00372159">
        <w:t xml:space="preserve">pour le suivi de l’application </w:t>
      </w:r>
      <w:r w:rsidR="005C7514">
        <w:t>qui sera directement testée en magasin</w:t>
      </w:r>
      <w:r w:rsidR="00463386">
        <w:t>.</w:t>
      </w:r>
    </w:p>
    <w:p w14:paraId="484EA507" w14:textId="77777777" w:rsidR="00744E77" w:rsidRDefault="00744E77" w:rsidP="00744E77">
      <w:pPr>
        <w:jc w:val="both"/>
      </w:pPr>
    </w:p>
    <w:p w14:paraId="0C1DD536" w14:textId="77777777" w:rsidR="00372159" w:rsidRPr="00372159" w:rsidRDefault="00372159" w:rsidP="00744E77">
      <w:pPr>
        <w:jc w:val="both"/>
        <w:rPr>
          <w:b/>
          <w:bCs/>
        </w:rPr>
      </w:pPr>
      <w:r w:rsidRPr="00372159">
        <w:rPr>
          <w:b/>
          <w:bCs/>
        </w:rPr>
        <w:t>Ton contact</w:t>
      </w:r>
    </w:p>
    <w:p w14:paraId="6F894005" w14:textId="77777777" w:rsidR="004F1BE9" w:rsidRDefault="00E153B4" w:rsidP="00744E77">
      <w:pPr>
        <w:jc w:val="both"/>
      </w:pPr>
      <w:hyperlink r:id="rId9" w:history="1">
        <w:r w:rsidR="004F1BE9" w:rsidRPr="002F47EE">
          <w:rPr>
            <w:rStyle w:val="Lienhypertexte"/>
          </w:rPr>
          <w:t>recrutement@smartvrac.fr</w:t>
        </w:r>
      </w:hyperlink>
    </w:p>
    <w:p w14:paraId="7F6A03FD" w14:textId="77777777" w:rsidR="004F1BE9" w:rsidRPr="00450F82" w:rsidRDefault="004F1BE9" w:rsidP="00744E77">
      <w:pPr>
        <w:jc w:val="both"/>
        <w:rPr>
          <w:sz w:val="16"/>
          <w:szCs w:val="16"/>
        </w:rPr>
      </w:pPr>
    </w:p>
    <w:p w14:paraId="2127EAA3" w14:textId="77777777" w:rsidR="00744E77" w:rsidRPr="004F1BE9" w:rsidRDefault="0080593F" w:rsidP="00372159">
      <w:pPr>
        <w:jc w:val="center"/>
        <w:rPr>
          <w:b/>
          <w:bCs/>
          <w:sz w:val="32"/>
          <w:szCs w:val="32"/>
        </w:rPr>
      </w:pPr>
      <w:r w:rsidRPr="004F1BE9">
        <w:rPr>
          <w:b/>
          <w:bCs/>
          <w:sz w:val="32"/>
          <w:szCs w:val="32"/>
        </w:rPr>
        <w:t>Rejoins-nous !</w:t>
      </w:r>
    </w:p>
    <w:p w14:paraId="12319E51" w14:textId="77777777" w:rsidR="00450F82" w:rsidRPr="004F1BE9" w:rsidRDefault="00450F82" w:rsidP="00372159">
      <w:pPr>
        <w:jc w:val="center"/>
        <w:rPr>
          <w:sz w:val="28"/>
          <w:szCs w:val="28"/>
        </w:rPr>
      </w:pPr>
      <w:r w:rsidRPr="004F1BE9">
        <w:rPr>
          <w:sz w:val="28"/>
          <w:szCs w:val="28"/>
        </w:rPr>
        <w:t xml:space="preserve">L’équipe </w:t>
      </w:r>
      <w:proofErr w:type="spellStart"/>
      <w:r w:rsidRPr="004F1BE9">
        <w:rPr>
          <w:sz w:val="28"/>
          <w:szCs w:val="28"/>
        </w:rPr>
        <w:t>SmartVrac</w:t>
      </w:r>
      <w:proofErr w:type="spellEnd"/>
      <w:r w:rsidRPr="004F1BE9">
        <w:rPr>
          <w:sz w:val="28"/>
          <w:szCs w:val="28"/>
        </w:rPr>
        <w:t xml:space="preserve"> - Oriane, Guillaume &amp; Charles </w:t>
      </w:r>
    </w:p>
    <w:sectPr w:rsidR="00450F82" w:rsidRPr="004F1BE9" w:rsidSect="00744E7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03C3A"/>
    <w:multiLevelType w:val="hybridMultilevel"/>
    <w:tmpl w:val="2D9AE6E2"/>
    <w:lvl w:ilvl="0" w:tplc="D988B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96"/>
    <w:rsid w:val="0001327D"/>
    <w:rsid w:val="00035677"/>
    <w:rsid w:val="0006438F"/>
    <w:rsid w:val="0014516E"/>
    <w:rsid w:val="00205017"/>
    <w:rsid w:val="0031576B"/>
    <w:rsid w:val="00372159"/>
    <w:rsid w:val="00374871"/>
    <w:rsid w:val="003D4056"/>
    <w:rsid w:val="00450F82"/>
    <w:rsid w:val="00463386"/>
    <w:rsid w:val="004F1BE9"/>
    <w:rsid w:val="00566EFD"/>
    <w:rsid w:val="005C7514"/>
    <w:rsid w:val="005D6C8C"/>
    <w:rsid w:val="00744E77"/>
    <w:rsid w:val="007808D8"/>
    <w:rsid w:val="007B6642"/>
    <w:rsid w:val="007E3215"/>
    <w:rsid w:val="0080593F"/>
    <w:rsid w:val="00867E14"/>
    <w:rsid w:val="008C1FEC"/>
    <w:rsid w:val="00953FA1"/>
    <w:rsid w:val="00A42AF0"/>
    <w:rsid w:val="00A72796"/>
    <w:rsid w:val="00A921A1"/>
    <w:rsid w:val="00AC659C"/>
    <w:rsid w:val="00B40EB3"/>
    <w:rsid w:val="00B619F8"/>
    <w:rsid w:val="00B625C8"/>
    <w:rsid w:val="00BB2E06"/>
    <w:rsid w:val="00CD7671"/>
    <w:rsid w:val="00D47150"/>
    <w:rsid w:val="00D604D4"/>
    <w:rsid w:val="00D7422D"/>
    <w:rsid w:val="00D90627"/>
    <w:rsid w:val="00DC5B11"/>
    <w:rsid w:val="00DD4D67"/>
    <w:rsid w:val="00DE58DD"/>
    <w:rsid w:val="00E018CB"/>
    <w:rsid w:val="00E153B4"/>
    <w:rsid w:val="00EF374A"/>
    <w:rsid w:val="00F13B0D"/>
    <w:rsid w:val="00F47C96"/>
    <w:rsid w:val="00F850AF"/>
    <w:rsid w:val="00F9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61DC"/>
  <w15:chartTrackingRefBased/>
  <w15:docId w15:val="{9402566D-767A-F548-8FDB-E790FB01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4E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21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2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tement@smartvra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D92F0208FAF40823999EC97DCD1A6" ma:contentTypeVersion="8" ma:contentTypeDescription="Crée un document." ma:contentTypeScope="" ma:versionID="9dfd751d2467783bb0dcebd186567290">
  <xsd:schema xmlns:xsd="http://www.w3.org/2001/XMLSchema" xmlns:xs="http://www.w3.org/2001/XMLSchema" xmlns:p="http://schemas.microsoft.com/office/2006/metadata/properties" xmlns:ns2="d4261a57-5d2d-4336-8c77-37b16fee05b6" targetNamespace="http://schemas.microsoft.com/office/2006/metadata/properties" ma:root="true" ma:fieldsID="562c92a8501e3f77dacd4476caffa85c" ns2:_="">
    <xsd:import namespace="d4261a57-5d2d-4336-8c77-37b16fee0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61a57-5d2d-4336-8c77-37b16fee0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13D1F-7868-459A-8F6C-88D23FD87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61a57-5d2d-4336-8c77-37b16fee0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6D13E-4457-4851-B392-3E3E7C505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454DCB-886D-4E27-BCC3-EA0A654B80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SENTIS Oriane</dc:creator>
  <cp:keywords/>
  <dc:description/>
  <cp:lastModifiedBy>Guillaume MARIOTTO</cp:lastModifiedBy>
  <cp:revision>35</cp:revision>
  <cp:lastPrinted>2021-03-31T12:35:00Z</cp:lastPrinted>
  <dcterms:created xsi:type="dcterms:W3CDTF">2020-11-27T12:57:00Z</dcterms:created>
  <dcterms:modified xsi:type="dcterms:W3CDTF">2021-03-31T12:55:00Z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0x010100792D92F0208FAF40823999EC97DCD1A6</vt:lpwstr>
  </property>
</Properties>
</file>